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7AE16871" w14:textId="11A8182B" w:rsidR="00A80447" w:rsidRPr="00FC3B72" w:rsidRDefault="00A80447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834346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76789264" w14:textId="5224AC55" w:rsidR="0075126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834346" w:history="1">
            <w:r w:rsidR="0075126F" w:rsidRPr="008D7486">
              <w:rPr>
                <w:rStyle w:val="afe"/>
                <w:noProof/>
              </w:rPr>
              <w:t>1</w:t>
            </w:r>
            <w:r w:rsidR="0075126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5126F" w:rsidRPr="008D7486">
              <w:rPr>
                <w:rStyle w:val="afe"/>
                <w:noProof/>
                <w:lang w:val="zh-CN"/>
              </w:rPr>
              <w:t>目录</w:t>
            </w:r>
            <w:r w:rsidR="0075126F">
              <w:rPr>
                <w:noProof/>
                <w:webHidden/>
              </w:rPr>
              <w:tab/>
            </w:r>
            <w:r w:rsidR="0075126F">
              <w:rPr>
                <w:noProof/>
                <w:webHidden/>
              </w:rPr>
              <w:fldChar w:fldCharType="begin"/>
            </w:r>
            <w:r w:rsidR="0075126F">
              <w:rPr>
                <w:noProof/>
                <w:webHidden/>
              </w:rPr>
              <w:instrText xml:space="preserve"> PAGEREF _Toc44834346 \h </w:instrText>
            </w:r>
            <w:r w:rsidR="0075126F">
              <w:rPr>
                <w:noProof/>
                <w:webHidden/>
              </w:rPr>
            </w:r>
            <w:r w:rsidR="0075126F"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</w:t>
            </w:r>
            <w:r w:rsidR="0075126F">
              <w:rPr>
                <w:noProof/>
                <w:webHidden/>
              </w:rPr>
              <w:fldChar w:fldCharType="end"/>
            </w:r>
          </w:hyperlink>
        </w:p>
        <w:p w14:paraId="0A950EA0" w14:textId="34CD8F8B" w:rsidR="0075126F" w:rsidRDefault="0075126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47" w:history="1">
            <w:r w:rsidRPr="008D7486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ED330" w14:textId="5B1A4057" w:rsidR="0075126F" w:rsidRDefault="0075126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48" w:history="1">
            <w:r w:rsidRPr="008D7486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rFonts w:ascii="宋体" w:hAnsi="宋体"/>
                <w:noProof/>
              </w:rPr>
              <w:t>网页说明</w:t>
            </w:r>
            <w:r w:rsidRPr="008D7486">
              <w:rPr>
                <w:rStyle w:val="afe"/>
                <w:noProof/>
              </w:rPr>
              <w:t>——</w:t>
            </w:r>
            <w:r w:rsidRPr="008D7486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8A1B8" w14:textId="7741197C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49" w:history="1">
            <w:r w:rsidRPr="008D7486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DC0D" w14:textId="7BE0A635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0" w:history="1">
            <w:r w:rsidRPr="008D7486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87C8" w14:textId="03737438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1" w:history="1">
            <w:r w:rsidRPr="008D7486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3F22D" w14:textId="13A620A7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2" w:history="1">
            <w:r w:rsidRPr="008D7486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E7F1D" w14:textId="03471C91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3" w:history="1">
            <w:r w:rsidRPr="008D7486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Dashboard</w:t>
            </w:r>
            <w:r w:rsidRPr="008D7486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F6269" w14:textId="0A55513E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4" w:history="1">
            <w:r w:rsidRPr="008D7486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3F0C" w14:textId="3D42DF49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5" w:history="1">
            <w:r w:rsidRPr="008D7486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Upcoming Issue</w:t>
            </w:r>
            <w:r w:rsidRPr="008D7486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26E3A" w14:textId="5499EBB0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6" w:history="1">
            <w:r w:rsidRPr="008D7486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Recent Info</w:t>
            </w:r>
            <w:r w:rsidRPr="008D7486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B69C1" w14:textId="2F417B94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7" w:history="1">
            <w:r w:rsidRPr="008D7486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PrevCourse</w:t>
            </w:r>
            <w:r w:rsidRPr="008D7486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50447" w14:textId="5F34A018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8" w:history="1">
            <w:r w:rsidRPr="008D7486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1F8AD" w14:textId="5D8A31D3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59" w:history="1">
            <w:r w:rsidRPr="008D7486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DD95E" w14:textId="1C0C812B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0" w:history="1">
            <w:r w:rsidRPr="008D7486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8C0CB" w14:textId="4BA20773" w:rsidR="0075126F" w:rsidRDefault="0075126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1" w:history="1">
            <w:r w:rsidRPr="008D7486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rFonts w:ascii="宋体" w:hAnsi="宋体"/>
                <w:noProof/>
              </w:rPr>
              <w:t>网页说明</w:t>
            </w:r>
            <w:r w:rsidRPr="008D7486">
              <w:rPr>
                <w:rStyle w:val="afe"/>
                <w:noProof/>
              </w:rPr>
              <w:t>——</w:t>
            </w:r>
            <w:r w:rsidRPr="008D7486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8F6D2" w14:textId="24A15572" w:rsidR="0075126F" w:rsidRDefault="0075126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2" w:history="1">
            <w:r w:rsidRPr="008D7486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rFonts w:ascii="宋体" w:hAnsi="宋体"/>
                <w:noProof/>
              </w:rPr>
              <w:t>网页说明</w:t>
            </w:r>
            <w:r w:rsidRPr="008D7486">
              <w:rPr>
                <w:rStyle w:val="afe"/>
                <w:noProof/>
              </w:rPr>
              <w:t>——</w:t>
            </w:r>
            <w:r w:rsidRPr="008D7486">
              <w:rPr>
                <w:rStyle w:val="afe"/>
                <w:rFonts w:ascii="宋体" w:hAnsi="宋体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D6A3" w14:textId="2D679B9C" w:rsidR="0075126F" w:rsidRDefault="0075126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3" w:history="1">
            <w:r w:rsidRPr="008D7486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3143" w14:textId="1DE17877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4" w:history="1">
            <w:r w:rsidRPr="008D7486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2AF88" w14:textId="754D208A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5" w:history="1">
            <w:r w:rsidRPr="008D7486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Login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4C63A" w14:textId="5CCBB3DB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6" w:history="1">
            <w:r w:rsidRPr="008D7486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Register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58665" w14:textId="0ED55D1A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7" w:history="1">
            <w:r w:rsidRPr="008D7486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PasswordReminder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BD09" w14:textId="72F3E38E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8" w:history="1">
            <w:r w:rsidRPr="008D7486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DashboardMenu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DF522" w14:textId="35BC7111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69" w:history="1">
            <w:r w:rsidRPr="008D7486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UpComingIssue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204A5" w14:textId="54E0F804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0" w:history="1">
            <w:r w:rsidRPr="008D7486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RecentInfo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93256" w14:textId="3470CF45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1" w:history="1">
            <w:r w:rsidRPr="008D7486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GetCoursePanel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D0BF3" w14:textId="476CCC1F" w:rsidR="0075126F" w:rsidRDefault="0075126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2" w:history="1">
            <w:r w:rsidRPr="008D7486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GetCourseAnnouncements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022AC" w14:textId="2398EE44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3" w:history="1">
            <w:r w:rsidRPr="008D7486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GetAnnouncement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EFF91" w14:textId="495DD655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4" w:history="1">
            <w:r w:rsidRPr="008D7486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GetCourseHomeworks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F4AC5" w14:textId="4DC72CF8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5" w:history="1">
            <w:r w:rsidRPr="008D7486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GetHomework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5363" w14:textId="5A495E62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6" w:history="1">
            <w:r w:rsidRPr="008D7486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E56B" w14:textId="3AEE0E4B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7" w:history="1">
            <w:r w:rsidRPr="008D7486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SubmitHomework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0F549" w14:textId="7A771952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8" w:history="1">
            <w:r w:rsidRPr="008D7486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GetExistedHomework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EF34C" w14:textId="6EE856C3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79" w:history="1">
            <w:r w:rsidRPr="008D7486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8752A" w14:textId="00693957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80" w:history="1">
            <w:r w:rsidRPr="008D7486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FileUpload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9BD6" w14:textId="4EC87A30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81" w:history="1">
            <w:r w:rsidRPr="008D7486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FileDelete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E1079" w14:textId="51190055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82" w:history="1">
            <w:r w:rsidRPr="008D7486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FileDownload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AC07C" w14:textId="611F651A" w:rsidR="0075126F" w:rsidRDefault="0075126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83" w:history="1">
            <w:r w:rsidRPr="008D7486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FilesDownload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71650" w14:textId="3787A924" w:rsidR="0075126F" w:rsidRDefault="0075126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834384" w:history="1">
            <w:r w:rsidRPr="008D7486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8D7486">
              <w:rPr>
                <w:rStyle w:val="afe"/>
                <w:noProof/>
              </w:rPr>
              <w:t>GetCourseResources</w:t>
            </w:r>
            <w:r w:rsidRPr="008D7486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_Toc44834384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97607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533FB68E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834347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834348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834349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834350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834351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834352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834353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834354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834355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834356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834357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834358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834359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19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r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032903">
      <w:pPr>
        <w:pStyle w:val="3"/>
        <w:spacing w:before="163" w:after="163"/>
      </w:pPr>
      <w:bookmarkStart w:id="21" w:name="_Toc44834360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  <w:rPr>
          <w:rFonts w:hint="eastAsia"/>
        </w:rPr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  <w:rPr>
          <w:rFonts w:hint="eastAsia"/>
        </w:rPr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29" w:name="_资源详情页设计"/>
      <w:bookmarkEnd w:id="29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</w:t>
      </w:r>
      <w:proofErr w:type="gramStart"/>
      <w:r w:rsidR="00F27328">
        <w:t xml:space="preserve"> really really</w:t>
      </w:r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</w:t>
      </w:r>
      <w:r w:rsidR="00846F67">
        <w:rPr>
          <w:rFonts w:hint="eastAsia"/>
        </w:rPr>
        <w:t>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</w:t>
      </w:r>
      <w:r w:rsidR="00846F67">
        <w:rPr>
          <w:rFonts w:hint="eastAsia"/>
        </w:rPr>
        <w:t>或</w:t>
      </w:r>
      <w:r w:rsidR="00846F67">
        <w:rPr>
          <w:rFonts w:hint="eastAsia"/>
        </w:rPr>
        <w:t>“</w:t>
      </w:r>
      <w:r w:rsidR="00846F67">
        <w:rPr>
          <w:rFonts w:hint="eastAsia"/>
        </w:rPr>
        <w:t>T</w:t>
      </w:r>
      <w:r w:rsidR="00846F67">
        <w:t>his is an example if there is a</w:t>
      </w:r>
      <w:proofErr w:type="gramStart"/>
      <w:r w:rsidR="00846F67">
        <w:t xml:space="preserve"> really really</w:t>
      </w:r>
      <w:proofErr w:type="gramEnd"/>
      <w:r w:rsidR="00846F67">
        <w:t xml:space="preserve">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</w:t>
        </w:r>
        <w:r w:rsidR="0086374F" w:rsidRPr="009602A0">
          <w:rPr>
            <w:rStyle w:val="afe"/>
            <w:rFonts w:hint="eastAsia"/>
          </w:rPr>
          <w:t>n</w:t>
        </w:r>
        <w:r w:rsidR="0086374F" w:rsidRPr="009602A0">
          <w:rPr>
            <w:rStyle w:val="afe"/>
            <w:rFonts w:hint="eastAsia"/>
          </w:rPr>
          <w:t>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  <w:rPr>
          <w:rFonts w:hint="eastAsia"/>
        </w:rPr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834361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0"/>
    </w:p>
    <w:p w14:paraId="4B6E2D39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pPr>
        <w:spacing w:before="163" w:after="163"/>
      </w:pPr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lastRenderedPageBreak/>
        <w:t>作业相关界面</w:t>
      </w:r>
    </w:p>
    <w:p w14:paraId="6403C7B2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102E6439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83436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31"/>
    </w:p>
    <w:p w14:paraId="4DFF32A7" w14:textId="4914FD39" w:rsidR="00DC233F" w:rsidRDefault="00DC233F" w:rsidP="00DC233F">
      <w:pPr>
        <w:pStyle w:val="1"/>
        <w:spacing w:before="163" w:after="163"/>
      </w:pPr>
      <w:bookmarkStart w:id="32" w:name="_Toc44834363"/>
      <w:r>
        <w:rPr>
          <w:rFonts w:hint="eastAsia"/>
        </w:rPr>
        <w:t>接口定义</w:t>
      </w:r>
      <w:bookmarkEnd w:id="32"/>
    </w:p>
    <w:p w14:paraId="454355F0" w14:textId="57DF6E4A" w:rsidR="00E44EAB" w:rsidRDefault="00E44EAB" w:rsidP="00E44EAB">
      <w:pPr>
        <w:pStyle w:val="2"/>
        <w:spacing w:before="163" w:after="163"/>
      </w:pPr>
      <w:bookmarkStart w:id="33" w:name="_Toc44834364"/>
      <w:r>
        <w:rPr>
          <w:rFonts w:hint="eastAsia"/>
        </w:rPr>
        <w:t>声明</w:t>
      </w:r>
      <w:bookmarkEnd w:id="33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34" w:name="_Login接口"/>
      <w:bookmarkStart w:id="35" w:name="_Toc44834365"/>
      <w:bookmarkEnd w:id="34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5"/>
    </w:p>
    <w:p w14:paraId="6437DB25" w14:textId="5063C938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  <w:spacing w:before="163" w:after="163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  <w:spacing w:before="163" w:after="163"/>
      </w:pPr>
    </w:p>
    <w:p w14:paraId="4EC142FC" w14:textId="77777777" w:rsidR="00A81FD5" w:rsidRPr="00EB248A" w:rsidRDefault="00A81FD5" w:rsidP="00A81FD5">
      <w:pPr>
        <w:pStyle w:val="code"/>
        <w:spacing w:before="163" w:after="163"/>
      </w:pPr>
      <w:r w:rsidRPr="00EB248A">
        <w:t>}</w:t>
      </w:r>
    </w:p>
    <w:p w14:paraId="34242356" w14:textId="77777777" w:rsidR="00704C92" w:rsidRDefault="00704C92" w:rsidP="001305CC">
      <w:pPr>
        <w:spacing w:before="163" w:after="163"/>
      </w:pPr>
    </w:p>
    <w:p w14:paraId="0BD27C2A" w14:textId="75F3DBF9" w:rsidR="00F361A0" w:rsidRDefault="00F361A0" w:rsidP="00F361A0">
      <w:pPr>
        <w:pStyle w:val="2"/>
        <w:spacing w:before="163" w:after="163"/>
      </w:pPr>
      <w:bookmarkStart w:id="36" w:name="_Register接口"/>
      <w:bookmarkStart w:id="37" w:name="_Toc44834366"/>
      <w:bookmarkEnd w:id="36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37"/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</w:t>
      </w:r>
      <w:proofErr w:type="gramStart"/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proofErr w:type="gramEnd"/>
      <w:r w:rsidRPr="00A81FD5">
        <w:t>({</w:t>
      </w:r>
    </w:p>
    <w:p w14:paraId="3E14326A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  <w:spacing w:before="163" w:after="163"/>
      </w:pPr>
      <w:r w:rsidRPr="00A81FD5">
        <w:lastRenderedPageBreak/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"user_name"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user_name</w:t>
      </w:r>
      <w:r w:rsidRPr="00A81FD5">
        <w:t>,</w:t>
      </w:r>
    </w:p>
    <w:p w14:paraId="0E2272AE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"pass_word"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pass_word</w:t>
      </w:r>
      <w:r w:rsidRPr="00A81FD5">
        <w:t>,</w:t>
      </w:r>
    </w:p>
    <w:p w14:paraId="5A96442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"full_name"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full_name</w:t>
      </w:r>
      <w:r w:rsidRPr="00A81FD5">
        <w:t>,</w:t>
      </w:r>
    </w:p>
    <w:p w14:paraId="1A8642A3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}),</w:t>
      </w: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77777777" w:rsidR="00704C92" w:rsidRDefault="00704C92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38" w:name="_PasswordReminder接口"/>
      <w:bookmarkStart w:id="39" w:name="_Toc44834367"/>
      <w:bookmarkEnd w:id="38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39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40" w:name="_DashBoardMenu接口"/>
      <w:bookmarkStart w:id="41" w:name="_Toc44834368"/>
      <w:bookmarkEnd w:id="40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41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</w:t>
        </w:r>
        <w:proofErr w:type="gramStart"/>
        <w:r w:rsidR="00BD274A" w:rsidRPr="00BD274A">
          <w:rPr>
            <w:rStyle w:val="afe"/>
          </w:rPr>
          <w:t>下内容</w:t>
        </w:r>
        <w:proofErr w:type="gramEnd"/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  <w:spacing w:before="163" w:after="163"/>
      </w:pPr>
    </w:p>
    <w:p w14:paraId="2E311449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r>
        <w:t>Coursename</w:t>
      </w:r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r>
        <w:rPr>
          <w:rFonts w:hint="eastAsia"/>
        </w:rPr>
        <w:t>Coursepath</w:t>
      </w:r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42" w:name="_UpComingIssue接口"/>
      <w:bookmarkStart w:id="43" w:name="_Toc44834369"/>
      <w:bookmarkEnd w:id="42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43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:issue</w:t>
      </w:r>
      <w:proofErr w:type="gramEnd"/>
      <w:r w:rsidRPr="00352EA5">
        <w:rPr>
          <w:color w:val="001080"/>
        </w:rPr>
        <w:t>_id</w:t>
      </w:r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"issue_id_path"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gramEnd"/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gramEnd"/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:issue</w:t>
      </w:r>
      <w:proofErr w:type="gramEnd"/>
      <w:r w:rsidRPr="00352EA5">
        <w:rPr>
          <w:color w:val="001080"/>
        </w:rPr>
        <w:t>_title</w:t>
      </w:r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:issue</w:t>
      </w:r>
      <w:proofErr w:type="gramEnd"/>
      <w:r w:rsidRPr="00352EA5">
        <w:rPr>
          <w:color w:val="001080"/>
        </w:rPr>
        <w:t>_id</w:t>
      </w:r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"issueidpath"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gramEnd"/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gramEnd"/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:issue</w:t>
      </w:r>
      <w:proofErr w:type="gramEnd"/>
      <w:r w:rsidRPr="00352EA5">
        <w:rPr>
          <w:color w:val="001080"/>
        </w:rPr>
        <w:t>_title</w:t>
      </w:r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44" w:name="_RecentInfo接口"/>
      <w:bookmarkStart w:id="45" w:name="_Toc44834370"/>
      <w:bookmarkEnd w:id="44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45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lastRenderedPageBreak/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gramEnd"/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:deadline</w:t>
      </w:r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46" w:name="_GetCoursePannel接口"/>
      <w:bookmarkStart w:id="47" w:name="_Toc44834371"/>
      <w:bookmarkEnd w:id="46"/>
      <w:r>
        <w:t>GetCoursePanel</w:t>
      </w:r>
      <w:r w:rsidR="00C32BBE">
        <w:rPr>
          <w:rFonts w:hint="eastAsia"/>
        </w:rPr>
        <w:t>接口</w:t>
      </w:r>
      <w:bookmarkEnd w:id="47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48" w:name="_GetCourseAnnouncement接口"/>
      <w:bookmarkStart w:id="49" w:name="_Toc44834372"/>
      <w:bookmarkEnd w:id="48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49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50" w:name="_GetAnnouncement接口"/>
      <w:bookmarkStart w:id="51" w:name="_Toc44834373"/>
      <w:bookmarkEnd w:id="50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51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authon_avatar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52" w:name="_GetCourseHomeworks接口"/>
      <w:bookmarkStart w:id="53" w:name="_Toc44834374"/>
      <w:bookmarkEnd w:id="52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53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54" w:name="_GetHomework接口"/>
      <w:bookmarkStart w:id="55" w:name="_Toc44834375"/>
      <w:bookmarkEnd w:id="54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55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56" w:name="_Toc44834376"/>
      <w:r>
        <w:rPr>
          <w:rFonts w:hint="eastAsia"/>
        </w:rPr>
        <w:t>作业详情页接口</w:t>
      </w:r>
      <w:bookmarkEnd w:id="56"/>
    </w:p>
    <w:p w14:paraId="6B58167D" w14:textId="160FE8DC" w:rsidR="006A463E" w:rsidRDefault="00032903" w:rsidP="009B0268">
      <w:pPr>
        <w:pStyle w:val="3"/>
        <w:spacing w:before="163" w:after="163"/>
      </w:pPr>
      <w:bookmarkStart w:id="57" w:name="_SubmitHomework接口"/>
      <w:bookmarkStart w:id="58" w:name="_Toc44834377"/>
      <w:bookmarkEnd w:id="57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58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</w:t>
      </w:r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59" w:name="_GetHomeworkDraft接口"/>
      <w:bookmarkStart w:id="60" w:name="_GetExistedHomework接口"/>
      <w:bookmarkStart w:id="61" w:name="_Toc44834378"/>
      <w:bookmarkEnd w:id="59"/>
      <w:bookmarkEnd w:id="60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61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lastRenderedPageBreak/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</w:t>
      </w:r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62" w:name="_Toc44834379"/>
      <w:r>
        <w:rPr>
          <w:rFonts w:hint="eastAsia"/>
        </w:rPr>
        <w:t>文件上传下载相关接口</w:t>
      </w:r>
      <w:bookmarkEnd w:id="62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D15DF4">
      <w:pPr>
        <w:pStyle w:val="3"/>
        <w:spacing w:before="163" w:after="163"/>
      </w:pPr>
      <w:bookmarkStart w:id="63" w:name="_FileUpload接口"/>
      <w:bookmarkStart w:id="64" w:name="_Toc44834380"/>
      <w:bookmarkEnd w:id="63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64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65" w:name="_FileDelete接口"/>
      <w:bookmarkStart w:id="66" w:name="_Toc44834381"/>
      <w:bookmarkEnd w:id="65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66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67" w:name="_FileDownload接口"/>
      <w:bookmarkStart w:id="68" w:name="_Toc44834382"/>
      <w:bookmarkEnd w:id="67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68"/>
    </w:p>
    <w:p w14:paraId="7C135BB1" w14:textId="52D12E21" w:rsidR="0086374F" w:rsidRPr="0086374F" w:rsidRDefault="0086374F" w:rsidP="0086374F">
      <w:pPr>
        <w:spacing w:before="163" w:after="163"/>
        <w:rPr>
          <w:rFonts w:hint="eastAsia"/>
        </w:rPr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</w:t>
        </w:r>
        <w:r w:rsidRPr="0086374F">
          <w:rPr>
            <w:rStyle w:val="afe"/>
          </w:rPr>
          <w:t>5</w:t>
        </w:r>
        <w:r w:rsidRPr="0086374F">
          <w:rPr>
            <w:rStyle w:val="afe"/>
          </w:rPr>
          <w:t>资</w:t>
        </w:r>
        <w:r w:rsidRPr="0086374F">
          <w:rPr>
            <w:rStyle w:val="afe"/>
          </w:rPr>
          <w:t>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</w:t>
      </w:r>
      <w:r>
        <w:rPr>
          <w:rFonts w:hint="eastAsia"/>
        </w:rPr>
        <w:t>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  <w:rPr>
          <w:rFonts w:hint="eastAsia"/>
        </w:rPr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69" w:name="_FilesDownload接口"/>
      <w:bookmarkStart w:id="70" w:name="_Toc44834383"/>
      <w:bookmarkEnd w:id="69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70"/>
    </w:p>
    <w:p w14:paraId="4FC32E62" w14:textId="77777777" w:rsidR="0086374F" w:rsidRPr="0086374F" w:rsidRDefault="0086374F" w:rsidP="0086374F">
      <w:pPr>
        <w:spacing w:before="163" w:after="163"/>
        <w:rPr>
          <w:rFonts w:hint="eastAsia"/>
        </w:rPr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</w:t>
        </w:r>
        <w:r w:rsidRPr="0086374F">
          <w:rPr>
            <w:rStyle w:val="afe"/>
          </w:rPr>
          <w:t>源</w:t>
        </w:r>
        <w:r w:rsidRPr="0086374F">
          <w:rPr>
            <w:rStyle w:val="afe"/>
          </w:rPr>
          <w:t>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</w:t>
      </w:r>
      <w:r>
        <w:rPr>
          <w:rFonts w:hint="eastAsia"/>
        </w:rPr>
        <w:t>s</w:t>
      </w:r>
      <w:r>
        <w:rPr>
          <w:rFonts w:hint="eastAsia"/>
        </w:rPr>
        <w:t>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:file</w:t>
      </w:r>
      <w:proofErr w:type="gramEnd"/>
      <w:r w:rsidRPr="009602A0">
        <w:rPr>
          <w:color w:val="001080"/>
        </w:rPr>
        <w:t>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71" w:name="_Toc44834384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71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r>
        <w:rPr>
          <w:rFonts w:hint="eastAsia"/>
        </w:rPr>
        <w:t>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F6B4ECE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BAEFE0" w14:textId="77777777" w:rsidR="009602A0" w:rsidRPr="0086374F" w:rsidRDefault="009602A0" w:rsidP="009602A0">
      <w:pPr>
        <w:spacing w:before="163" w:after="163"/>
        <w:rPr>
          <w:rFonts w:hint="eastAsia"/>
        </w:rPr>
      </w:pPr>
    </w:p>
    <w:p w14:paraId="7CB24340" w14:textId="77777777" w:rsidR="009602A0" w:rsidRPr="009602A0" w:rsidRDefault="009602A0" w:rsidP="009602A0">
      <w:pPr>
        <w:spacing w:before="163" w:after="163"/>
        <w:rPr>
          <w:rFonts w:hint="eastAsia"/>
        </w:rPr>
      </w:pPr>
    </w:p>
    <w:p w14:paraId="7BE65E78" w14:textId="77777777" w:rsidR="0086374F" w:rsidRPr="0086374F" w:rsidRDefault="0086374F" w:rsidP="0086374F">
      <w:pPr>
        <w:spacing w:before="163" w:after="163"/>
        <w:rPr>
          <w:rFonts w:hint="eastAsia"/>
        </w:rPr>
      </w:pPr>
    </w:p>
    <w:sectPr w:rsidR="0086374F" w:rsidRPr="0086374F" w:rsidSect="001355D0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9C24C9" w14:textId="77777777" w:rsidR="00AE20DE" w:rsidRDefault="00AE20DE" w:rsidP="00F8452A">
      <w:pPr>
        <w:spacing w:before="120" w:after="120"/>
      </w:pPr>
      <w:r>
        <w:separator/>
      </w:r>
    </w:p>
  </w:endnote>
  <w:endnote w:type="continuationSeparator" w:id="0">
    <w:p w14:paraId="600BFC0A" w14:textId="77777777" w:rsidR="00AE20DE" w:rsidRDefault="00AE20DE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EA6572F4-E69B-4FD5-A90F-C1D0A336812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FA2C3900-49B2-4393-BA07-BEDC905EAEA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FF3BE89A-1AF0-496D-B035-EA59AC5E44D1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D8044E" w:rsidRDefault="00D8044E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D8044E" w:rsidRDefault="00D8044E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D8044E" w:rsidRDefault="00D8044E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4768CA" w14:textId="77777777" w:rsidR="00AE20DE" w:rsidRDefault="00AE20DE" w:rsidP="00F8452A">
      <w:pPr>
        <w:spacing w:before="120" w:after="120"/>
      </w:pPr>
      <w:r>
        <w:separator/>
      </w:r>
    </w:p>
  </w:footnote>
  <w:footnote w:type="continuationSeparator" w:id="0">
    <w:p w14:paraId="4A9A9C46" w14:textId="77777777" w:rsidR="00AE20DE" w:rsidRDefault="00AE20DE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D8044E" w:rsidRDefault="00D8044E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D8044E" w:rsidRPr="001355D0" w:rsidRDefault="00D8044E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D8044E" w:rsidRPr="001355D0" w:rsidRDefault="00D8044E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89B0C1BC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117CE"/>
    <w:rsid w:val="00032903"/>
    <w:rsid w:val="000407FC"/>
    <w:rsid w:val="00051258"/>
    <w:rsid w:val="00053E01"/>
    <w:rsid w:val="00056744"/>
    <w:rsid w:val="00066736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960D4"/>
    <w:rsid w:val="00197607"/>
    <w:rsid w:val="001A1F79"/>
    <w:rsid w:val="001A4B9B"/>
    <w:rsid w:val="001B4D52"/>
    <w:rsid w:val="001C6DCB"/>
    <w:rsid w:val="001F6DB0"/>
    <w:rsid w:val="002039D8"/>
    <w:rsid w:val="002052E6"/>
    <w:rsid w:val="002106EB"/>
    <w:rsid w:val="00212A87"/>
    <w:rsid w:val="002141E2"/>
    <w:rsid w:val="00215D56"/>
    <w:rsid w:val="002300A3"/>
    <w:rsid w:val="0023219B"/>
    <w:rsid w:val="0026251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2204D"/>
    <w:rsid w:val="0033418F"/>
    <w:rsid w:val="00346D7A"/>
    <w:rsid w:val="00352EA5"/>
    <w:rsid w:val="0035349F"/>
    <w:rsid w:val="0035379C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2F2E"/>
    <w:rsid w:val="005239BA"/>
    <w:rsid w:val="005261C3"/>
    <w:rsid w:val="00534632"/>
    <w:rsid w:val="00542528"/>
    <w:rsid w:val="00542854"/>
    <w:rsid w:val="00556E45"/>
    <w:rsid w:val="00561CF0"/>
    <w:rsid w:val="005B4370"/>
    <w:rsid w:val="005B65BA"/>
    <w:rsid w:val="005C04A5"/>
    <w:rsid w:val="005C3D89"/>
    <w:rsid w:val="005D251B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704C92"/>
    <w:rsid w:val="0071334E"/>
    <w:rsid w:val="007220A6"/>
    <w:rsid w:val="0075126F"/>
    <w:rsid w:val="0076286D"/>
    <w:rsid w:val="00781147"/>
    <w:rsid w:val="007902D1"/>
    <w:rsid w:val="00790BFA"/>
    <w:rsid w:val="00796972"/>
    <w:rsid w:val="007B58B8"/>
    <w:rsid w:val="007D1AF4"/>
    <w:rsid w:val="007D4AF6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5CCE"/>
    <w:rsid w:val="008E2C5E"/>
    <w:rsid w:val="008F17AF"/>
    <w:rsid w:val="0090567F"/>
    <w:rsid w:val="00915873"/>
    <w:rsid w:val="00916B08"/>
    <w:rsid w:val="00916DE4"/>
    <w:rsid w:val="0092439B"/>
    <w:rsid w:val="009444D3"/>
    <w:rsid w:val="00952852"/>
    <w:rsid w:val="009602A0"/>
    <w:rsid w:val="0097089A"/>
    <w:rsid w:val="00971000"/>
    <w:rsid w:val="009973C9"/>
    <w:rsid w:val="009B0268"/>
    <w:rsid w:val="009C5B0E"/>
    <w:rsid w:val="009D3C51"/>
    <w:rsid w:val="009D77DC"/>
    <w:rsid w:val="009F73E3"/>
    <w:rsid w:val="009F7732"/>
    <w:rsid w:val="00A033AA"/>
    <w:rsid w:val="00A13AA0"/>
    <w:rsid w:val="00A35643"/>
    <w:rsid w:val="00A75E2A"/>
    <w:rsid w:val="00A80447"/>
    <w:rsid w:val="00A81FD5"/>
    <w:rsid w:val="00AC3A98"/>
    <w:rsid w:val="00AE058C"/>
    <w:rsid w:val="00AE1D74"/>
    <w:rsid w:val="00AE20DE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3790</Words>
  <Characters>21609</Characters>
  <Application>Microsoft Office Word</Application>
  <DocSecurity>0</DocSecurity>
  <Lines>180</Lines>
  <Paragraphs>50</Paragraphs>
  <ScaleCrop>false</ScaleCrop>
  <Company>hwadee</Company>
  <LinksUpToDate>false</LinksUpToDate>
  <CharactersWithSpaces>25349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5</cp:revision>
  <cp:lastPrinted>2020-07-05T02:29:00Z</cp:lastPrinted>
  <dcterms:created xsi:type="dcterms:W3CDTF">2020-07-05T01:39:00Z</dcterms:created>
  <dcterms:modified xsi:type="dcterms:W3CDTF">2020-07-05T02:33:00Z</dcterms:modified>
</cp:coreProperties>
</file>